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w:t>
      </w:r>
      <w:proofErr w:type="gramStart"/>
      <w:r>
        <w:t>really promising</w:t>
      </w:r>
      <w:proofErr w:type="gramEnd"/>
      <w:r>
        <w:t xml:space="preserve">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w:t>
      </w:r>
      <w:proofErr w:type="gramStart"/>
      <w:r>
        <w:t>fairly balanced</w:t>
      </w:r>
      <w:proofErr w:type="gramEnd"/>
      <w:r>
        <w:t xml:space="preserve">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w:t>
      </w:r>
      <w:proofErr w:type="gramStart"/>
      <w:r>
        <w:t>incoming</w:t>
      </w:r>
      <w:proofErr w:type="gramEnd"/>
      <w:r>
        <w:t xml:space="preserve">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2E54EA40" w:rsidR="00354321" w:rsidRDefault="00354321" w:rsidP="003A4584"/>
    <w:p w14:paraId="0AAB7198" w14:textId="77777777" w:rsidR="00354321" w:rsidRPr="00354321" w:rsidRDefault="00354321" w:rsidP="003A4584"/>
    <w:p w14:paraId="68988576" w14:textId="77777777" w:rsidR="004D7327" w:rsidRDefault="004D7327" w:rsidP="003A4584"/>
    <w:p w14:paraId="1BB77728" w14:textId="686303EF" w:rsidR="008D5184" w:rsidRDefault="008D5184" w:rsidP="003A4584"/>
    <w:p w14:paraId="399ACFD3" w14:textId="77777777" w:rsidR="008D5184" w:rsidRPr="008D5184" w:rsidRDefault="008D5184" w:rsidP="003A4584"/>
    <w:sectPr w:rsidR="008D5184" w:rsidRPr="008D5184"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4263C" w14:textId="77777777" w:rsidR="008776F9" w:rsidRDefault="008776F9" w:rsidP="00EE72D6">
      <w:r>
        <w:separator/>
      </w:r>
    </w:p>
  </w:endnote>
  <w:endnote w:type="continuationSeparator" w:id="0">
    <w:p w14:paraId="657AB287" w14:textId="77777777" w:rsidR="008776F9" w:rsidRDefault="008776F9"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B85C7B" w14:textId="77777777" w:rsidR="008776F9" w:rsidRDefault="008776F9" w:rsidP="00EE72D6">
      <w:r>
        <w:separator/>
      </w:r>
    </w:p>
  </w:footnote>
  <w:footnote w:type="continuationSeparator" w:id="0">
    <w:p w14:paraId="77008238" w14:textId="77777777" w:rsidR="008776F9" w:rsidRDefault="008776F9"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17BC"/>
    <w:rsid w:val="0006005A"/>
    <w:rsid w:val="000A463E"/>
    <w:rsid w:val="000A5ECC"/>
    <w:rsid w:val="000C0F77"/>
    <w:rsid w:val="000D117F"/>
    <w:rsid w:val="000E759D"/>
    <w:rsid w:val="00105C15"/>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3040A5"/>
    <w:rsid w:val="003046C2"/>
    <w:rsid w:val="00306B10"/>
    <w:rsid w:val="003207ED"/>
    <w:rsid w:val="00335D27"/>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5021D"/>
    <w:rsid w:val="005509A5"/>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F6BD8"/>
    <w:rsid w:val="007153DE"/>
    <w:rsid w:val="00745D7C"/>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27FD0"/>
    <w:rsid w:val="0083456A"/>
    <w:rsid w:val="008776F9"/>
    <w:rsid w:val="008934FC"/>
    <w:rsid w:val="008A0C95"/>
    <w:rsid w:val="008A21EC"/>
    <w:rsid w:val="008B3E31"/>
    <w:rsid w:val="008C0EE0"/>
    <w:rsid w:val="008D1D0D"/>
    <w:rsid w:val="008D5184"/>
    <w:rsid w:val="008D6140"/>
    <w:rsid w:val="008F66EB"/>
    <w:rsid w:val="008F7C72"/>
    <w:rsid w:val="00903885"/>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526BA"/>
    <w:rsid w:val="00A6167F"/>
    <w:rsid w:val="00A65C1A"/>
    <w:rsid w:val="00A70A86"/>
    <w:rsid w:val="00AA122A"/>
    <w:rsid w:val="00AA70F8"/>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53342"/>
    <w:rsid w:val="00C56FD5"/>
    <w:rsid w:val="00C659F7"/>
    <w:rsid w:val="00C8453F"/>
    <w:rsid w:val="00C87A2C"/>
    <w:rsid w:val="00C908FE"/>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0185D"/>
    <w:rsid w:val="00F133CA"/>
    <w:rsid w:val="00F15777"/>
    <w:rsid w:val="00F31CF0"/>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720</TotalTime>
  <Pages>51</Pages>
  <Words>14844</Words>
  <Characters>84616</Characters>
  <Application>Microsoft Office Word</Application>
  <DocSecurity>0</DocSecurity>
  <Lines>705</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113</cp:revision>
  <dcterms:created xsi:type="dcterms:W3CDTF">2021-06-28T05:39:00Z</dcterms:created>
  <dcterms:modified xsi:type="dcterms:W3CDTF">2021-12-03T19:13:00Z</dcterms:modified>
</cp:coreProperties>
</file>